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7DA1" w14:textId="77777777" w:rsidR="00731751" w:rsidRPr="00731751" w:rsidRDefault="00731751" w:rsidP="00731751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kern w:val="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b/>
          <w:bCs/>
          <w:kern w:val="0"/>
          <w:lang w:val="ca-ES" w:eastAsia="es-ES"/>
          <w14:ligatures w14:val="none"/>
        </w:rPr>
        <w:t>PROPOSICIÓ ECONÒMICA</w:t>
      </w:r>
    </w:p>
    <w:p w14:paraId="3205228D" w14:textId="5468FA2F" w:rsidR="00731751" w:rsidRPr="00731751" w:rsidRDefault="00731751" w:rsidP="0073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En/Na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____________________________________________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, amb DNI núm.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________________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, amb domicili a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________________________________________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, núm. </w:t>
      </w:r>
      <w:r w:rsidRPr="00731751"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val="ca-ES" w:eastAsia="es-ES"/>
          <w14:ligatures w14:val="none"/>
        </w:rPr>
        <w:t xml:space="preserve">, _______________ (municipi), CP 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, i adreça electrònica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________________________________________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, actuant en nom propi, o en representació de l’empresa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________________________________________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, en qualitat de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________________________________________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, assabentat/da del procediment de </w:t>
      </w:r>
      <w:r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>la convocatòria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per a l’adjudicació del contracte de:</w:t>
      </w:r>
      <w:r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"Servei de manteniment i reparació de les portes mecàniques d’accés als aparcaments propietat d’ADSA",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convocat per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Aparcamientos Despí, S.A.U.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, </w:t>
      </w:r>
    </w:p>
    <w:p w14:paraId="0A0B39DE" w14:textId="77777777" w:rsidR="00731751" w:rsidRPr="00731751" w:rsidRDefault="00731751" w:rsidP="0073175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EXPOSO:</w:t>
      </w:r>
    </w:p>
    <w:p w14:paraId="7F9F001F" w14:textId="657C737D" w:rsidR="00731751" w:rsidRPr="00731751" w:rsidRDefault="00731751" w:rsidP="0073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Que estic informat/da de </w:t>
      </w:r>
      <w:r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>la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convoc</w:t>
      </w:r>
      <w:r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>atòria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realitzada 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per ADSA mitjançant contractació menor per a contractar la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prestació del servei de manteniment i reparació de portes mecàniques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dels aparcaments gestionats per l’empresa municipal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Aparcamientos Despí S.A.U.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, i que conec i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accepto íntegrament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</w:t>
      </w:r>
      <w:r w:rsidRPr="00DA2435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les condicions afectes,</w:t>
      </w:r>
      <w:r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oferint  executar  el servei conforme a:</w:t>
      </w:r>
    </w:p>
    <w:p w14:paraId="11D4AB76" w14:textId="3650E493" w:rsidR="00731751" w:rsidRPr="00731751" w:rsidRDefault="00731751" w:rsidP="00731751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 xml:space="preserve"> OFERTA ECONÒMICA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9"/>
        <w:gridCol w:w="1418"/>
        <w:gridCol w:w="1843"/>
        <w:gridCol w:w="1274"/>
      </w:tblGrid>
      <w:tr w:rsidR="00B551D2" w:rsidRPr="00731751" w14:paraId="5D34480E" w14:textId="77777777" w:rsidTr="00B551D2">
        <w:trPr>
          <w:tblHeader/>
          <w:tblCellSpacing w:w="15" w:type="dxa"/>
        </w:trPr>
        <w:tc>
          <w:tcPr>
            <w:tcW w:w="3924" w:type="dxa"/>
            <w:vAlign w:val="center"/>
            <w:hideMark/>
          </w:tcPr>
          <w:p w14:paraId="26C28DA2" w14:textId="77777777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  <w:t>Concepte</w:t>
            </w:r>
          </w:p>
        </w:tc>
        <w:tc>
          <w:tcPr>
            <w:tcW w:w="1388" w:type="dxa"/>
            <w:vAlign w:val="center"/>
            <w:hideMark/>
          </w:tcPr>
          <w:p w14:paraId="10C0496F" w14:textId="3B513468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  <w:t>Preu</w:t>
            </w:r>
            <w:r w:rsidR="00B551D2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  <w:t xml:space="preserve"> </w:t>
            </w:r>
            <w:r w:rsidRPr="0073175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  <w:t>unitari (sense IVA)</w:t>
            </w:r>
          </w:p>
        </w:tc>
        <w:tc>
          <w:tcPr>
            <w:tcW w:w="1813" w:type="dxa"/>
            <w:vAlign w:val="center"/>
            <w:hideMark/>
          </w:tcPr>
          <w:p w14:paraId="3BCDE909" w14:textId="5C67975A" w:rsidR="00731751" w:rsidRPr="00731751" w:rsidRDefault="00B551D2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  <w:t xml:space="preserve">    </w:t>
            </w:r>
            <w:r w:rsidR="00731751" w:rsidRPr="0073175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  <w:t>IVA</w:t>
            </w:r>
          </w:p>
        </w:tc>
        <w:tc>
          <w:tcPr>
            <w:tcW w:w="1229" w:type="dxa"/>
            <w:vAlign w:val="center"/>
            <w:hideMark/>
          </w:tcPr>
          <w:p w14:paraId="6571E392" w14:textId="77777777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ca-ES" w:eastAsia="es-ES"/>
                <w14:ligatures w14:val="none"/>
              </w:rPr>
              <w:t>Preu total (amb IVA)</w:t>
            </w:r>
          </w:p>
        </w:tc>
      </w:tr>
      <w:tr w:rsidR="00B551D2" w:rsidRPr="00731751" w14:paraId="397ABA9D" w14:textId="77777777" w:rsidTr="00B551D2">
        <w:trPr>
          <w:trHeight w:val="541"/>
          <w:tblCellSpacing w:w="15" w:type="dxa"/>
        </w:trPr>
        <w:tc>
          <w:tcPr>
            <w:tcW w:w="3924" w:type="dxa"/>
            <w:vAlign w:val="center"/>
            <w:hideMark/>
          </w:tcPr>
          <w:p w14:paraId="39BD3021" w14:textId="77777777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Preu mensual de manteniment</w:t>
            </w:r>
          </w:p>
        </w:tc>
        <w:tc>
          <w:tcPr>
            <w:tcW w:w="1388" w:type="dxa"/>
            <w:vAlign w:val="center"/>
            <w:hideMark/>
          </w:tcPr>
          <w:p w14:paraId="29EC432C" w14:textId="77777777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__________ €</w:t>
            </w:r>
          </w:p>
        </w:tc>
        <w:tc>
          <w:tcPr>
            <w:tcW w:w="1813" w:type="dxa"/>
            <w:vAlign w:val="center"/>
            <w:hideMark/>
          </w:tcPr>
          <w:p w14:paraId="67D9B903" w14:textId="0D264505" w:rsidR="00731751" w:rsidRPr="00731751" w:rsidRDefault="00B551D2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 xml:space="preserve">   </w:t>
            </w:r>
            <w:r w:rsidR="00731751"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______ €</w:t>
            </w:r>
          </w:p>
        </w:tc>
        <w:tc>
          <w:tcPr>
            <w:tcW w:w="1229" w:type="dxa"/>
            <w:vAlign w:val="center"/>
            <w:hideMark/>
          </w:tcPr>
          <w:p w14:paraId="269B939D" w14:textId="30E3ED75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_________</w:t>
            </w:r>
            <w:r w:rsidR="00B551D2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€</w:t>
            </w:r>
          </w:p>
        </w:tc>
      </w:tr>
      <w:tr w:rsidR="00B551D2" w:rsidRPr="00731751" w14:paraId="6A5B3CF0" w14:textId="77777777" w:rsidTr="00B551D2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3455E4F0" w14:textId="77777777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Preu hora mà d’obra ordinària (8h–21h feiners)</w:t>
            </w:r>
          </w:p>
        </w:tc>
        <w:tc>
          <w:tcPr>
            <w:tcW w:w="1388" w:type="dxa"/>
            <w:vAlign w:val="center"/>
            <w:hideMark/>
          </w:tcPr>
          <w:p w14:paraId="5E3CA51A" w14:textId="77777777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__________ €</w:t>
            </w:r>
          </w:p>
        </w:tc>
        <w:tc>
          <w:tcPr>
            <w:tcW w:w="1813" w:type="dxa"/>
            <w:vAlign w:val="center"/>
            <w:hideMark/>
          </w:tcPr>
          <w:p w14:paraId="5796AF16" w14:textId="080BB000" w:rsidR="00731751" w:rsidRPr="00731751" w:rsidRDefault="00B551D2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 xml:space="preserve">   </w:t>
            </w:r>
            <w:r w:rsidR="00731751"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______ €</w:t>
            </w:r>
          </w:p>
        </w:tc>
        <w:tc>
          <w:tcPr>
            <w:tcW w:w="1229" w:type="dxa"/>
            <w:vAlign w:val="center"/>
            <w:hideMark/>
          </w:tcPr>
          <w:p w14:paraId="4AC7B443" w14:textId="57592118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_________</w:t>
            </w:r>
            <w:r w:rsidR="00B551D2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€</w:t>
            </w:r>
          </w:p>
        </w:tc>
      </w:tr>
      <w:tr w:rsidR="00B551D2" w:rsidRPr="00731751" w14:paraId="2E385BB3" w14:textId="77777777" w:rsidTr="00B551D2">
        <w:trPr>
          <w:tblCellSpacing w:w="15" w:type="dxa"/>
        </w:trPr>
        <w:tc>
          <w:tcPr>
            <w:tcW w:w="3924" w:type="dxa"/>
            <w:vAlign w:val="center"/>
            <w:hideMark/>
          </w:tcPr>
          <w:p w14:paraId="493DB1C8" w14:textId="05E8F101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Preu hora mà d’obra urgent (nits/festius)</w:t>
            </w:r>
            <w:r w:rsidR="00B551D2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 xml:space="preserve"> </w:t>
            </w:r>
          </w:p>
        </w:tc>
        <w:tc>
          <w:tcPr>
            <w:tcW w:w="1388" w:type="dxa"/>
            <w:vAlign w:val="center"/>
            <w:hideMark/>
          </w:tcPr>
          <w:p w14:paraId="5EDA2364" w14:textId="77777777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__________ €</w:t>
            </w:r>
          </w:p>
        </w:tc>
        <w:tc>
          <w:tcPr>
            <w:tcW w:w="1813" w:type="dxa"/>
            <w:vAlign w:val="center"/>
            <w:hideMark/>
          </w:tcPr>
          <w:p w14:paraId="718C9615" w14:textId="28C724A7" w:rsidR="00731751" w:rsidRPr="00731751" w:rsidRDefault="00B551D2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 xml:space="preserve">    </w:t>
            </w:r>
            <w:r w:rsidR="00731751"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______ €</w:t>
            </w:r>
          </w:p>
        </w:tc>
        <w:tc>
          <w:tcPr>
            <w:tcW w:w="1229" w:type="dxa"/>
            <w:vAlign w:val="center"/>
            <w:hideMark/>
          </w:tcPr>
          <w:p w14:paraId="39668CE7" w14:textId="24F301C8" w:rsidR="00731751" w:rsidRPr="00731751" w:rsidRDefault="00731751" w:rsidP="00731751">
            <w:pPr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</w:pPr>
            <w:r w:rsidRPr="00731751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_________</w:t>
            </w:r>
            <w:r w:rsidR="00B551D2">
              <w:rPr>
                <w:rFonts w:ascii="Arial" w:eastAsia="Times New Roman" w:hAnsi="Arial" w:cs="Arial"/>
                <w:kern w:val="0"/>
                <w:sz w:val="20"/>
                <w:szCs w:val="20"/>
                <w:lang w:val="ca-ES" w:eastAsia="es-ES"/>
                <w14:ligatures w14:val="none"/>
              </w:rPr>
              <w:t>€</w:t>
            </w:r>
          </w:p>
        </w:tc>
      </w:tr>
    </w:tbl>
    <w:p w14:paraId="4322BD71" w14:textId="158712B9" w:rsidR="00731751" w:rsidRPr="00731751" w:rsidRDefault="00731751" w:rsidP="00731751">
      <w:pPr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</w:pPr>
    </w:p>
    <w:p w14:paraId="1C6DA69D" w14:textId="0B13F113" w:rsidR="00CD4A66" w:rsidRPr="00CD4A66" w:rsidRDefault="00731751" w:rsidP="00CD4A6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Que el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preu ofert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inclou la totalitat de l’objecte del contracte, conforme a</w:t>
      </w:r>
      <w:r w:rsidR="00DA2435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les condiciones establertes pe</w:t>
      </w:r>
      <w:r w:rsidR="00D87DF5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>l</w:t>
      </w:r>
      <w:r w:rsidR="00DA2435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servei.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</w:t>
      </w:r>
    </w:p>
    <w:p w14:paraId="3D35A3E2" w14:textId="77777777" w:rsidR="00731751" w:rsidRPr="00731751" w:rsidRDefault="00731751" w:rsidP="007317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Que em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comprometo a adscriure els mitjans personals i materials suficients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per executar el contracte, observant totes les </w:t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obligacions derivades de la legislació vigent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 xml:space="preserve"> en matèria de:</w:t>
      </w:r>
    </w:p>
    <w:p w14:paraId="4DDCEB32" w14:textId="77777777" w:rsidR="00731751" w:rsidRPr="00731751" w:rsidRDefault="00731751" w:rsidP="007317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>Contractació laboral i protecció de l’ocupació</w:t>
      </w:r>
    </w:p>
    <w:p w14:paraId="2F37ABB1" w14:textId="77777777" w:rsidR="00731751" w:rsidRPr="00731751" w:rsidRDefault="00731751" w:rsidP="007317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>Condicions de treball i seguretat social</w:t>
      </w:r>
    </w:p>
    <w:p w14:paraId="05C26691" w14:textId="77777777" w:rsidR="00731751" w:rsidRPr="00731751" w:rsidRDefault="00731751" w:rsidP="0073175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t>Prevenció de riscos laborals</w:t>
      </w:r>
    </w:p>
    <w:p w14:paraId="0DA4334E" w14:textId="7D361537" w:rsidR="00731751" w:rsidRPr="00731751" w:rsidRDefault="00731751" w:rsidP="0073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A ____________________________, a ___ de ______________ de 2025</w:t>
      </w: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br/>
      </w:r>
    </w:p>
    <w:p w14:paraId="4AF96685" w14:textId="77777777" w:rsidR="00731751" w:rsidRDefault="00731751" w:rsidP="0073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 xml:space="preserve">Signatura del representat </w:t>
      </w:r>
    </w:p>
    <w:p w14:paraId="02FA2D09" w14:textId="0C6CF4D6" w:rsidR="00731751" w:rsidRPr="00731751" w:rsidRDefault="00731751" w:rsidP="0073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 xml:space="preserve">Nom i càrrec </w:t>
      </w:r>
    </w:p>
    <w:p w14:paraId="3F6946BE" w14:textId="77777777" w:rsidR="00731751" w:rsidRDefault="00731751" w:rsidP="0073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</w:pPr>
    </w:p>
    <w:p w14:paraId="6DB1A60E" w14:textId="0AE6481D" w:rsidR="00731751" w:rsidRPr="00731751" w:rsidRDefault="00731751" w:rsidP="0073175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</w:pPr>
      <w:r w:rsidRPr="00731751">
        <w:rPr>
          <w:rFonts w:ascii="Arial" w:eastAsia="Times New Roman" w:hAnsi="Arial" w:cs="Arial"/>
          <w:kern w:val="0"/>
          <w:sz w:val="20"/>
          <w:szCs w:val="20"/>
          <w:lang w:val="ca-ES" w:eastAsia="es-ES"/>
          <w14:ligatures w14:val="none"/>
        </w:rPr>
        <w:br/>
      </w:r>
      <w:r w:rsidRPr="00731751">
        <w:rPr>
          <w:rFonts w:ascii="Arial" w:eastAsia="Times New Roman" w:hAnsi="Arial" w:cs="Arial"/>
          <w:b/>
          <w:bCs/>
          <w:kern w:val="0"/>
          <w:sz w:val="20"/>
          <w:szCs w:val="20"/>
          <w:lang w:val="ca-ES" w:eastAsia="es-ES"/>
          <w14:ligatures w14:val="none"/>
        </w:rPr>
        <w:t>Segell de l’empresa (si escau)</w:t>
      </w:r>
    </w:p>
    <w:p w14:paraId="0F439180" w14:textId="77777777" w:rsidR="00731751" w:rsidRPr="00731751" w:rsidRDefault="00731751" w:rsidP="00731751">
      <w:pPr>
        <w:jc w:val="both"/>
        <w:rPr>
          <w:rFonts w:ascii="Arial" w:hAnsi="Arial" w:cs="Arial"/>
          <w:sz w:val="20"/>
          <w:szCs w:val="20"/>
          <w:lang w:val="ca-ES"/>
        </w:rPr>
      </w:pPr>
    </w:p>
    <w:sectPr w:rsidR="00731751" w:rsidRPr="007317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520A8"/>
    <w:multiLevelType w:val="multilevel"/>
    <w:tmpl w:val="168EB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F569F7"/>
    <w:multiLevelType w:val="multilevel"/>
    <w:tmpl w:val="05FE4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9210103">
    <w:abstractNumId w:val="0"/>
  </w:num>
  <w:num w:numId="2" w16cid:durableId="281883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751"/>
    <w:rsid w:val="00327E9B"/>
    <w:rsid w:val="00731751"/>
    <w:rsid w:val="008102DD"/>
    <w:rsid w:val="0082578A"/>
    <w:rsid w:val="00AC6D82"/>
    <w:rsid w:val="00B551D2"/>
    <w:rsid w:val="00CD4A66"/>
    <w:rsid w:val="00D87DF5"/>
    <w:rsid w:val="00DA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DA371"/>
  <w15:chartTrackingRefBased/>
  <w15:docId w15:val="{7B170176-EF99-4F0C-B969-865AE3DA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317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317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317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317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317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317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317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317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317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317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317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317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3175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3175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3175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3175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3175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3175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317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317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317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317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317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3175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3175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3175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317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3175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317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9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0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1598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Arrabal</dc:creator>
  <cp:keywords/>
  <dc:description/>
  <cp:lastModifiedBy>Carmen Arrabal</cp:lastModifiedBy>
  <cp:revision>2</cp:revision>
  <cp:lastPrinted>2025-07-23T11:45:00Z</cp:lastPrinted>
  <dcterms:created xsi:type="dcterms:W3CDTF">2025-07-23T14:28:00Z</dcterms:created>
  <dcterms:modified xsi:type="dcterms:W3CDTF">2025-07-23T14:28:00Z</dcterms:modified>
</cp:coreProperties>
</file>